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6E9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23232323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D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3</Characters>
  <Lines>0</Lines>
  <Paragraphs>0</Paragraphs>
  <TotalTime>0</TotalTime>
  <ScaleCrop>false</ScaleCrop>
  <LinksUpToDate>false</LinksUpToDate>
  <CharactersWithSpaces>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2026-02-06T08:07:14Z</dcterms:created>
  <dc:creator>Administrator</dc:creator>
  <cp:lastModifiedBy>WPS_1597842741</cp:lastModifiedBy>
  <dcterms:modified xsi:type="dcterms:W3CDTF">2026-02-06T08:07:19Z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eyJoZGlkIjoiN2MzNWYzOWUxNzEyMjUwOWE2ZDY2NzE2ZTIxMzM2ZDAiLCJ1c2VySWQiOiIxMDYyMjY4MDUwIn0=</vt:lpwstr>
  </property>
  <property fmtid="{D5CDD505-2E9C-101B-9397-08002B2CF9AE}" pid="4" name="ICV">
    <vt:lpwstr>FA6DAC94B8154482B781B883514424CF_12</vt:lpwstr>
  </property>
</Properties>
</file>